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B4C9" w14:textId="77777777" w:rsidR="00485526" w:rsidRDefault="007C2160" w:rsidP="00405CF7">
      <w:pPr>
        <w:spacing w:after="0" w:line="240" w:lineRule="auto"/>
        <w:jc w:val="center"/>
        <w:rPr>
          <w:sz w:val="24"/>
          <w:szCs w:val="24"/>
        </w:rPr>
      </w:pPr>
      <w:r w:rsidRPr="007C2160">
        <w:rPr>
          <w:sz w:val="24"/>
          <w:szCs w:val="24"/>
        </w:rPr>
        <w:t>Town of Stettin</w:t>
      </w:r>
    </w:p>
    <w:p w14:paraId="4C8B6B78" w14:textId="77777777" w:rsidR="007C2160" w:rsidRDefault="006F4982" w:rsidP="00405CF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141678</w:t>
      </w:r>
      <w:r w:rsidR="007C2160">
        <w:rPr>
          <w:sz w:val="24"/>
          <w:szCs w:val="24"/>
        </w:rPr>
        <w:t xml:space="preserve"> Stettin Drive</w:t>
      </w:r>
    </w:p>
    <w:p w14:paraId="1BA6BC61" w14:textId="77777777" w:rsidR="007C2160" w:rsidRDefault="00926C33" w:rsidP="00405CF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Wausau, WI 54401</w:t>
      </w:r>
    </w:p>
    <w:p w14:paraId="66958A49" w14:textId="77777777" w:rsidR="007C2160" w:rsidRDefault="002F29F2" w:rsidP="00405CF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(715)571-1480</w:t>
      </w:r>
    </w:p>
    <w:p w14:paraId="11E70371" w14:textId="77777777" w:rsidR="00405CF7" w:rsidRDefault="009A6355" w:rsidP="00405CF7">
      <w:pPr>
        <w:spacing w:after="0" w:line="240" w:lineRule="auto"/>
        <w:jc w:val="center"/>
        <w:rPr>
          <w:sz w:val="24"/>
          <w:szCs w:val="24"/>
        </w:rPr>
      </w:pPr>
      <w:hyperlink r:id="rId5" w:history="1">
        <w:r w:rsidR="00405CF7" w:rsidRPr="00B0564B">
          <w:rPr>
            <w:rStyle w:val="Hyperlink"/>
            <w:sz w:val="24"/>
            <w:szCs w:val="24"/>
          </w:rPr>
          <w:t>townofstettin.wi@gmail.com</w:t>
        </w:r>
      </w:hyperlink>
    </w:p>
    <w:p w14:paraId="667BAF42" w14:textId="77777777" w:rsidR="00405CF7" w:rsidRDefault="00405CF7" w:rsidP="00405CF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www.townofstettin.org</w:t>
      </w:r>
    </w:p>
    <w:p w14:paraId="31FF736F" w14:textId="77777777" w:rsidR="00405CF7" w:rsidRDefault="00405CF7" w:rsidP="007C2160">
      <w:pPr>
        <w:spacing w:after="0" w:line="240" w:lineRule="auto"/>
        <w:rPr>
          <w:sz w:val="24"/>
          <w:szCs w:val="24"/>
        </w:rPr>
      </w:pPr>
    </w:p>
    <w:p w14:paraId="2FFC37DA" w14:textId="77777777" w:rsidR="00F4151D" w:rsidRDefault="00F4151D" w:rsidP="007C2160">
      <w:pPr>
        <w:spacing w:after="0" w:line="240" w:lineRule="auto"/>
        <w:rPr>
          <w:sz w:val="24"/>
          <w:szCs w:val="24"/>
        </w:rPr>
      </w:pPr>
    </w:p>
    <w:p w14:paraId="79F76774" w14:textId="77777777" w:rsidR="00C9315C" w:rsidRDefault="00C9315C" w:rsidP="007C2160">
      <w:pPr>
        <w:spacing w:after="0" w:line="240" w:lineRule="auto"/>
        <w:rPr>
          <w:sz w:val="24"/>
          <w:szCs w:val="24"/>
        </w:rPr>
      </w:pPr>
    </w:p>
    <w:p w14:paraId="2348D55D" w14:textId="77777777" w:rsidR="007C2160" w:rsidRDefault="009A1F42" w:rsidP="006B554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Stettin Town Board </w:t>
      </w:r>
      <w:r w:rsidR="00405CF7">
        <w:rPr>
          <w:b/>
          <w:sz w:val="32"/>
          <w:szCs w:val="32"/>
        </w:rPr>
        <w:t>Special Meeting Notice</w:t>
      </w:r>
    </w:p>
    <w:p w14:paraId="3C2E0CF4" w14:textId="77777777" w:rsidR="007C2160" w:rsidRDefault="007C2160" w:rsidP="007C2160">
      <w:pPr>
        <w:spacing w:after="0" w:line="240" w:lineRule="auto"/>
        <w:rPr>
          <w:b/>
          <w:sz w:val="24"/>
          <w:szCs w:val="24"/>
        </w:rPr>
      </w:pPr>
    </w:p>
    <w:p w14:paraId="4DB3C102" w14:textId="6AB6E0CB" w:rsidR="00D67094" w:rsidRDefault="00405CF7" w:rsidP="007C21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Date:    </w:t>
      </w:r>
      <w:r w:rsidR="00490A8B">
        <w:rPr>
          <w:sz w:val="24"/>
          <w:szCs w:val="24"/>
        </w:rPr>
        <w:t xml:space="preserve">       </w:t>
      </w:r>
      <w:r w:rsidR="009B264E">
        <w:rPr>
          <w:sz w:val="24"/>
          <w:szCs w:val="24"/>
        </w:rPr>
        <w:t>August 23</w:t>
      </w:r>
      <w:r w:rsidR="009D5B98">
        <w:rPr>
          <w:sz w:val="24"/>
          <w:szCs w:val="24"/>
        </w:rPr>
        <w:t>, 20</w:t>
      </w:r>
      <w:r w:rsidR="006C62D5">
        <w:rPr>
          <w:sz w:val="24"/>
          <w:szCs w:val="24"/>
        </w:rPr>
        <w:t>2</w:t>
      </w:r>
      <w:r w:rsidR="00311DAA">
        <w:rPr>
          <w:sz w:val="24"/>
          <w:szCs w:val="24"/>
        </w:rPr>
        <w:t>1</w:t>
      </w:r>
    </w:p>
    <w:p w14:paraId="040057CD" w14:textId="4AE261BC" w:rsidR="007C2160" w:rsidRDefault="006B554F" w:rsidP="007C21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Time:</w:t>
      </w:r>
      <w:r>
        <w:rPr>
          <w:sz w:val="24"/>
          <w:szCs w:val="24"/>
        </w:rPr>
        <w:tab/>
      </w:r>
      <w:r w:rsidR="006F4982">
        <w:rPr>
          <w:sz w:val="24"/>
          <w:szCs w:val="24"/>
        </w:rPr>
        <w:t xml:space="preserve">       </w:t>
      </w:r>
      <w:r w:rsidR="00311DAA">
        <w:rPr>
          <w:sz w:val="24"/>
          <w:szCs w:val="24"/>
        </w:rPr>
        <w:t>6:00pm</w:t>
      </w:r>
    </w:p>
    <w:p w14:paraId="1C35006F" w14:textId="1E78E513" w:rsidR="00D41815" w:rsidRDefault="00272B85" w:rsidP="00D418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Location:    </w:t>
      </w:r>
      <w:r w:rsidR="0083504D">
        <w:rPr>
          <w:sz w:val="24"/>
          <w:szCs w:val="24"/>
        </w:rPr>
        <w:t>Stettin Town Hall</w:t>
      </w:r>
    </w:p>
    <w:p w14:paraId="385E5534" w14:textId="77777777" w:rsidR="00D41815" w:rsidRDefault="00D41815" w:rsidP="00D41815">
      <w:pPr>
        <w:spacing w:after="0" w:line="240" w:lineRule="auto"/>
        <w:rPr>
          <w:sz w:val="24"/>
          <w:szCs w:val="24"/>
        </w:rPr>
      </w:pPr>
    </w:p>
    <w:p w14:paraId="15F76C2F" w14:textId="2022551B" w:rsidR="00A14C5F" w:rsidRPr="00D67094" w:rsidRDefault="00D67094" w:rsidP="00D670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83504D">
        <w:rPr>
          <w:sz w:val="24"/>
          <w:szCs w:val="24"/>
        </w:rPr>
        <w:t xml:space="preserve">will meet </w:t>
      </w:r>
      <w:r w:rsidR="00311DAA">
        <w:rPr>
          <w:sz w:val="24"/>
          <w:szCs w:val="24"/>
        </w:rPr>
        <w:t xml:space="preserve">to review </w:t>
      </w:r>
      <w:r w:rsidR="009B264E">
        <w:rPr>
          <w:sz w:val="24"/>
          <w:szCs w:val="24"/>
        </w:rPr>
        <w:t xml:space="preserve">ATV/UTV </w:t>
      </w:r>
      <w:r w:rsidR="009A6355">
        <w:rPr>
          <w:sz w:val="24"/>
          <w:szCs w:val="24"/>
        </w:rPr>
        <w:t xml:space="preserve">ordinance </w:t>
      </w:r>
      <w:r w:rsidR="009B264E">
        <w:rPr>
          <w:sz w:val="24"/>
          <w:szCs w:val="24"/>
        </w:rPr>
        <w:t>and all t</w:t>
      </w:r>
      <w:r w:rsidR="00311DAA">
        <w:rPr>
          <w:sz w:val="24"/>
          <w:szCs w:val="24"/>
        </w:rPr>
        <w:t xml:space="preserve">own </w:t>
      </w:r>
      <w:r w:rsidR="009B264E">
        <w:rPr>
          <w:sz w:val="24"/>
          <w:szCs w:val="24"/>
        </w:rPr>
        <w:t>o</w:t>
      </w:r>
      <w:r w:rsidR="00311DAA">
        <w:rPr>
          <w:sz w:val="24"/>
          <w:szCs w:val="24"/>
        </w:rPr>
        <w:t>rdinances.</w:t>
      </w:r>
    </w:p>
    <w:p w14:paraId="4FFDF4B4" w14:textId="77777777" w:rsidR="006B554F" w:rsidRDefault="004F52E4" w:rsidP="00562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</w:p>
    <w:p w14:paraId="5CA18EFB" w14:textId="026C6989" w:rsidR="00C9315C" w:rsidRDefault="00B27C67" w:rsidP="006B55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Published </w:t>
      </w:r>
      <w:r w:rsidR="005F0B69">
        <w:rPr>
          <w:sz w:val="24"/>
          <w:szCs w:val="24"/>
        </w:rPr>
        <w:t xml:space="preserve">this </w:t>
      </w:r>
      <w:r w:rsidR="009B264E">
        <w:rPr>
          <w:sz w:val="24"/>
          <w:szCs w:val="24"/>
        </w:rPr>
        <w:t>21st</w:t>
      </w:r>
      <w:r w:rsidR="00D67094">
        <w:rPr>
          <w:sz w:val="24"/>
          <w:szCs w:val="24"/>
        </w:rPr>
        <w:t xml:space="preserve"> day of </w:t>
      </w:r>
      <w:r w:rsidR="009B264E">
        <w:rPr>
          <w:sz w:val="24"/>
          <w:szCs w:val="24"/>
        </w:rPr>
        <w:t>August</w:t>
      </w:r>
      <w:r w:rsidR="00522ED2">
        <w:rPr>
          <w:sz w:val="24"/>
          <w:szCs w:val="24"/>
        </w:rPr>
        <w:t>,</w:t>
      </w:r>
      <w:r w:rsidR="00926C33">
        <w:rPr>
          <w:sz w:val="24"/>
          <w:szCs w:val="24"/>
        </w:rPr>
        <w:t xml:space="preserve"> 20</w:t>
      </w:r>
      <w:r w:rsidR="006C62D5">
        <w:rPr>
          <w:sz w:val="24"/>
          <w:szCs w:val="24"/>
        </w:rPr>
        <w:t>2</w:t>
      </w:r>
      <w:r w:rsidR="00311DAA">
        <w:rPr>
          <w:sz w:val="24"/>
          <w:szCs w:val="24"/>
        </w:rPr>
        <w:t>1</w:t>
      </w:r>
    </w:p>
    <w:p w14:paraId="3CF71B1C" w14:textId="77777777" w:rsidR="00040D6B" w:rsidRDefault="00230206" w:rsidP="004F52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Marlo Turner, Clerk</w:t>
      </w:r>
    </w:p>
    <w:p w14:paraId="6ED7D889" w14:textId="77777777" w:rsidR="00230206" w:rsidRPr="00040D6B" w:rsidRDefault="00230206" w:rsidP="004F52E4">
      <w:pPr>
        <w:rPr>
          <w:sz w:val="24"/>
          <w:szCs w:val="24"/>
        </w:rPr>
      </w:pPr>
    </w:p>
    <w:p w14:paraId="699AF807" w14:textId="77777777" w:rsidR="003468CA" w:rsidRDefault="003468CA" w:rsidP="003468CA">
      <w:pPr>
        <w:spacing w:after="0" w:line="240" w:lineRule="auto"/>
        <w:ind w:left="720"/>
        <w:rPr>
          <w:sz w:val="24"/>
          <w:szCs w:val="24"/>
        </w:rPr>
      </w:pPr>
    </w:p>
    <w:p w14:paraId="792A12E9" w14:textId="77777777" w:rsidR="00040D6B" w:rsidRPr="003468CA" w:rsidRDefault="00040D6B" w:rsidP="003468CA">
      <w:pPr>
        <w:spacing w:after="0" w:line="240" w:lineRule="auto"/>
        <w:ind w:left="720"/>
        <w:rPr>
          <w:sz w:val="24"/>
          <w:szCs w:val="24"/>
        </w:rPr>
      </w:pPr>
    </w:p>
    <w:sectPr w:rsidR="00040D6B" w:rsidRPr="003468CA" w:rsidSect="00957DB1">
      <w:pgSz w:w="12240" w:h="15840" w:code="1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4887"/>
    <w:multiLevelType w:val="hybridMultilevel"/>
    <w:tmpl w:val="BB2E6A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F4613"/>
    <w:multiLevelType w:val="hybridMultilevel"/>
    <w:tmpl w:val="A17A66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26FE2"/>
    <w:multiLevelType w:val="hybridMultilevel"/>
    <w:tmpl w:val="99864EE4"/>
    <w:lvl w:ilvl="0" w:tplc="B0A4FD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1F65AB3"/>
    <w:multiLevelType w:val="hybridMultilevel"/>
    <w:tmpl w:val="35D6DA9A"/>
    <w:lvl w:ilvl="0" w:tplc="D046BF6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4885BB6"/>
    <w:multiLevelType w:val="hybridMultilevel"/>
    <w:tmpl w:val="623E4C48"/>
    <w:lvl w:ilvl="0" w:tplc="68480C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E66DE6"/>
    <w:multiLevelType w:val="hybridMultilevel"/>
    <w:tmpl w:val="1BD86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01FE9"/>
    <w:multiLevelType w:val="hybridMultilevel"/>
    <w:tmpl w:val="BEBE07F4"/>
    <w:lvl w:ilvl="0" w:tplc="9A68156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AE423BE"/>
    <w:multiLevelType w:val="hybridMultilevel"/>
    <w:tmpl w:val="C2F00704"/>
    <w:lvl w:ilvl="0" w:tplc="D57694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CE02A2"/>
    <w:multiLevelType w:val="hybridMultilevel"/>
    <w:tmpl w:val="6E3C60CA"/>
    <w:lvl w:ilvl="0" w:tplc="E57428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CC61625"/>
    <w:multiLevelType w:val="hybridMultilevel"/>
    <w:tmpl w:val="5D829C50"/>
    <w:lvl w:ilvl="0" w:tplc="24308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60"/>
    <w:rsid w:val="00040D6B"/>
    <w:rsid w:val="00076C6E"/>
    <w:rsid w:val="00095E56"/>
    <w:rsid w:val="000A5B20"/>
    <w:rsid w:val="000B5217"/>
    <w:rsid w:val="000D4F80"/>
    <w:rsid w:val="000E10CC"/>
    <w:rsid w:val="001B4F85"/>
    <w:rsid w:val="00230206"/>
    <w:rsid w:val="002610BD"/>
    <w:rsid w:val="00272B85"/>
    <w:rsid w:val="002A01FE"/>
    <w:rsid w:val="002F29F2"/>
    <w:rsid w:val="00311DAA"/>
    <w:rsid w:val="003468CA"/>
    <w:rsid w:val="00363CF3"/>
    <w:rsid w:val="00372C7D"/>
    <w:rsid w:val="00396D73"/>
    <w:rsid w:val="003E5749"/>
    <w:rsid w:val="00405CF7"/>
    <w:rsid w:val="004145D8"/>
    <w:rsid w:val="004178BA"/>
    <w:rsid w:val="00485526"/>
    <w:rsid w:val="0048751E"/>
    <w:rsid w:val="00490A8B"/>
    <w:rsid w:val="004F52E4"/>
    <w:rsid w:val="00522ED2"/>
    <w:rsid w:val="00525149"/>
    <w:rsid w:val="005256BD"/>
    <w:rsid w:val="005626E8"/>
    <w:rsid w:val="00564CAD"/>
    <w:rsid w:val="00570396"/>
    <w:rsid w:val="005838EA"/>
    <w:rsid w:val="005F0B69"/>
    <w:rsid w:val="005F7400"/>
    <w:rsid w:val="00606BD3"/>
    <w:rsid w:val="006164AD"/>
    <w:rsid w:val="006312ED"/>
    <w:rsid w:val="00640E08"/>
    <w:rsid w:val="00652971"/>
    <w:rsid w:val="00654D6B"/>
    <w:rsid w:val="00670AD8"/>
    <w:rsid w:val="006743CA"/>
    <w:rsid w:val="006B554F"/>
    <w:rsid w:val="006C4C63"/>
    <w:rsid w:val="006C62D5"/>
    <w:rsid w:val="006D30B9"/>
    <w:rsid w:val="006F3566"/>
    <w:rsid w:val="006F4982"/>
    <w:rsid w:val="006F4FDD"/>
    <w:rsid w:val="007B75D9"/>
    <w:rsid w:val="007C2160"/>
    <w:rsid w:val="007D65FB"/>
    <w:rsid w:val="0083504D"/>
    <w:rsid w:val="00891E94"/>
    <w:rsid w:val="008A37C4"/>
    <w:rsid w:val="008B4D9C"/>
    <w:rsid w:val="008C06D1"/>
    <w:rsid w:val="008F1965"/>
    <w:rsid w:val="008F5B7E"/>
    <w:rsid w:val="009140F2"/>
    <w:rsid w:val="00926C33"/>
    <w:rsid w:val="009538FD"/>
    <w:rsid w:val="009545E3"/>
    <w:rsid w:val="00957DB1"/>
    <w:rsid w:val="00973068"/>
    <w:rsid w:val="009910FB"/>
    <w:rsid w:val="009A1F42"/>
    <w:rsid w:val="009A6355"/>
    <w:rsid w:val="009B264E"/>
    <w:rsid w:val="009D5B98"/>
    <w:rsid w:val="00A053BD"/>
    <w:rsid w:val="00A14C5F"/>
    <w:rsid w:val="00A229A9"/>
    <w:rsid w:val="00A70912"/>
    <w:rsid w:val="00A81D7A"/>
    <w:rsid w:val="00B27C67"/>
    <w:rsid w:val="00B766C7"/>
    <w:rsid w:val="00BC6C0A"/>
    <w:rsid w:val="00BD6BD9"/>
    <w:rsid w:val="00C10769"/>
    <w:rsid w:val="00C32A7F"/>
    <w:rsid w:val="00C56F7D"/>
    <w:rsid w:val="00C9315C"/>
    <w:rsid w:val="00CE5CFE"/>
    <w:rsid w:val="00D22D17"/>
    <w:rsid w:val="00D41815"/>
    <w:rsid w:val="00D67094"/>
    <w:rsid w:val="00D7411C"/>
    <w:rsid w:val="00DD1698"/>
    <w:rsid w:val="00DE49AB"/>
    <w:rsid w:val="00E32F58"/>
    <w:rsid w:val="00F03014"/>
    <w:rsid w:val="00F20E10"/>
    <w:rsid w:val="00F4151D"/>
    <w:rsid w:val="00F4698E"/>
    <w:rsid w:val="00FB7D11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F7DD"/>
  <w15:docId w15:val="{3F012BC9-A89C-4342-B9AB-E4B05598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C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wnofstettin.w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zunker</dc:creator>
  <cp:lastModifiedBy>Town of Stettin</cp:lastModifiedBy>
  <cp:revision>3</cp:revision>
  <cp:lastPrinted>2019-09-16T18:33:00Z</cp:lastPrinted>
  <dcterms:created xsi:type="dcterms:W3CDTF">2021-08-18T14:28:00Z</dcterms:created>
  <dcterms:modified xsi:type="dcterms:W3CDTF">2021-08-19T13:05:00Z</dcterms:modified>
</cp:coreProperties>
</file>