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3B4C9" w14:textId="77777777" w:rsidR="00485526" w:rsidRDefault="007C2160" w:rsidP="00405CF7">
      <w:pPr>
        <w:spacing w:after="0" w:line="240" w:lineRule="auto"/>
        <w:jc w:val="center"/>
        <w:rPr>
          <w:sz w:val="24"/>
          <w:szCs w:val="24"/>
        </w:rPr>
      </w:pPr>
      <w:r w:rsidRPr="007C2160">
        <w:rPr>
          <w:sz w:val="24"/>
          <w:szCs w:val="24"/>
        </w:rPr>
        <w:t>Town of Stettin</w:t>
      </w:r>
    </w:p>
    <w:p w14:paraId="4C8B6B78" w14:textId="77777777" w:rsidR="007C2160" w:rsidRDefault="006F4982" w:rsidP="00405C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141678</w:t>
      </w:r>
      <w:r w:rsidR="007C2160">
        <w:rPr>
          <w:sz w:val="24"/>
          <w:szCs w:val="24"/>
        </w:rPr>
        <w:t xml:space="preserve"> Stettin Drive</w:t>
      </w:r>
    </w:p>
    <w:p w14:paraId="1BA6BC61" w14:textId="77777777" w:rsidR="007C2160" w:rsidRDefault="00926C33" w:rsidP="00405C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Wausau, WI 54401</w:t>
      </w:r>
    </w:p>
    <w:p w14:paraId="66958A49" w14:textId="77777777" w:rsidR="007C2160" w:rsidRDefault="002F29F2" w:rsidP="00405C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(715)571-1480</w:t>
      </w:r>
    </w:p>
    <w:p w14:paraId="11E70371" w14:textId="77777777" w:rsidR="00405CF7" w:rsidRDefault="007F2AA6" w:rsidP="00405CF7">
      <w:pPr>
        <w:spacing w:after="0" w:line="240" w:lineRule="auto"/>
        <w:jc w:val="center"/>
        <w:rPr>
          <w:sz w:val="24"/>
          <w:szCs w:val="24"/>
        </w:rPr>
      </w:pPr>
      <w:hyperlink r:id="rId5" w:history="1">
        <w:r w:rsidR="00405CF7" w:rsidRPr="00B0564B">
          <w:rPr>
            <w:rStyle w:val="Hyperlink"/>
            <w:sz w:val="24"/>
            <w:szCs w:val="24"/>
          </w:rPr>
          <w:t>townofstettin.wi@gmail.com</w:t>
        </w:r>
      </w:hyperlink>
    </w:p>
    <w:p w14:paraId="667BAF42" w14:textId="77777777" w:rsidR="00405CF7" w:rsidRDefault="00405CF7" w:rsidP="00405CF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www.townofstettin.org</w:t>
      </w:r>
    </w:p>
    <w:p w14:paraId="31FF736F" w14:textId="77777777" w:rsidR="00405CF7" w:rsidRDefault="00405CF7" w:rsidP="007C2160">
      <w:pPr>
        <w:spacing w:after="0" w:line="240" w:lineRule="auto"/>
        <w:rPr>
          <w:sz w:val="24"/>
          <w:szCs w:val="24"/>
        </w:rPr>
      </w:pPr>
    </w:p>
    <w:p w14:paraId="2FFC37DA" w14:textId="77777777" w:rsidR="00F4151D" w:rsidRDefault="00F4151D" w:rsidP="007C2160">
      <w:pPr>
        <w:spacing w:after="0" w:line="240" w:lineRule="auto"/>
        <w:rPr>
          <w:sz w:val="24"/>
          <w:szCs w:val="24"/>
        </w:rPr>
      </w:pPr>
    </w:p>
    <w:p w14:paraId="79F76774" w14:textId="77777777" w:rsidR="00C9315C" w:rsidRDefault="00C9315C" w:rsidP="007C2160">
      <w:pPr>
        <w:spacing w:after="0" w:line="240" w:lineRule="auto"/>
        <w:rPr>
          <w:sz w:val="24"/>
          <w:szCs w:val="24"/>
        </w:rPr>
      </w:pPr>
    </w:p>
    <w:p w14:paraId="2348D55D" w14:textId="77777777" w:rsidR="007C2160" w:rsidRDefault="009A1F42" w:rsidP="006B554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Stettin Town Board </w:t>
      </w:r>
      <w:r w:rsidR="00405CF7">
        <w:rPr>
          <w:b/>
          <w:sz w:val="32"/>
          <w:szCs w:val="32"/>
        </w:rPr>
        <w:t>Special Meeting Notice</w:t>
      </w:r>
    </w:p>
    <w:p w14:paraId="3C2E0CF4" w14:textId="77777777" w:rsidR="007C2160" w:rsidRDefault="007C2160" w:rsidP="007C2160">
      <w:pPr>
        <w:spacing w:after="0" w:line="240" w:lineRule="auto"/>
        <w:rPr>
          <w:b/>
          <w:sz w:val="24"/>
          <w:szCs w:val="24"/>
        </w:rPr>
      </w:pPr>
    </w:p>
    <w:p w14:paraId="4DB3C102" w14:textId="4159F453" w:rsidR="00D67094" w:rsidRDefault="00405CF7" w:rsidP="007C21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Date:    </w:t>
      </w:r>
      <w:r w:rsidR="00490A8B">
        <w:rPr>
          <w:sz w:val="24"/>
          <w:szCs w:val="24"/>
        </w:rPr>
        <w:t xml:space="preserve">       </w:t>
      </w:r>
      <w:r w:rsidR="007F2AA6">
        <w:rPr>
          <w:sz w:val="24"/>
          <w:szCs w:val="24"/>
        </w:rPr>
        <w:t>February 20</w:t>
      </w:r>
      <w:r w:rsidR="009D5B98">
        <w:rPr>
          <w:sz w:val="24"/>
          <w:szCs w:val="24"/>
        </w:rPr>
        <w:t>, 20</w:t>
      </w:r>
      <w:r w:rsidR="006C62D5">
        <w:rPr>
          <w:sz w:val="24"/>
          <w:szCs w:val="24"/>
        </w:rPr>
        <w:t>20</w:t>
      </w:r>
    </w:p>
    <w:p w14:paraId="040057CD" w14:textId="7E22F434" w:rsidR="007C2160" w:rsidRDefault="006B554F" w:rsidP="007C21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Time:</w:t>
      </w:r>
      <w:r>
        <w:rPr>
          <w:sz w:val="24"/>
          <w:szCs w:val="24"/>
        </w:rPr>
        <w:tab/>
      </w:r>
      <w:r w:rsidR="006F4982">
        <w:rPr>
          <w:sz w:val="24"/>
          <w:szCs w:val="24"/>
        </w:rPr>
        <w:t xml:space="preserve">       </w:t>
      </w:r>
      <w:r w:rsidR="007F2AA6">
        <w:rPr>
          <w:sz w:val="24"/>
          <w:szCs w:val="24"/>
        </w:rPr>
        <w:t>7:00</w:t>
      </w:r>
      <w:r w:rsidR="006C62D5">
        <w:rPr>
          <w:sz w:val="24"/>
          <w:szCs w:val="24"/>
        </w:rPr>
        <w:t>am</w:t>
      </w:r>
    </w:p>
    <w:p w14:paraId="1C35006F" w14:textId="16C318A4" w:rsidR="00D41815" w:rsidRDefault="00272B85" w:rsidP="00D418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Location:    </w:t>
      </w:r>
      <w:r w:rsidR="007F2AA6">
        <w:rPr>
          <w:sz w:val="24"/>
          <w:szCs w:val="24"/>
        </w:rPr>
        <w:t>Stettin Town Garage, 141436 Stettin Dr, Marathon WI  54448</w:t>
      </w:r>
    </w:p>
    <w:p w14:paraId="385E5534" w14:textId="77777777" w:rsidR="00D41815" w:rsidRDefault="00D41815" w:rsidP="00D41815">
      <w:pPr>
        <w:spacing w:after="0" w:line="240" w:lineRule="auto"/>
        <w:rPr>
          <w:sz w:val="24"/>
          <w:szCs w:val="24"/>
        </w:rPr>
      </w:pPr>
    </w:p>
    <w:p w14:paraId="15F76C2F" w14:textId="4874D922" w:rsidR="00A14C5F" w:rsidRPr="00D67094" w:rsidRDefault="00D67094" w:rsidP="00D6709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Board </w:t>
      </w:r>
      <w:r w:rsidR="005F0B69">
        <w:rPr>
          <w:sz w:val="24"/>
          <w:szCs w:val="24"/>
        </w:rPr>
        <w:t xml:space="preserve">will </w:t>
      </w:r>
      <w:r w:rsidR="006C62D5">
        <w:rPr>
          <w:sz w:val="24"/>
          <w:szCs w:val="24"/>
        </w:rPr>
        <w:t xml:space="preserve">meet with </w:t>
      </w:r>
      <w:r w:rsidR="007F2AA6">
        <w:rPr>
          <w:sz w:val="24"/>
          <w:szCs w:val="24"/>
        </w:rPr>
        <w:t>road crew to review 2020 road projects and materials.</w:t>
      </w:r>
    </w:p>
    <w:p w14:paraId="4FFDF4B4" w14:textId="77777777" w:rsidR="006B554F" w:rsidRDefault="004F52E4" w:rsidP="005626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</w:p>
    <w:p w14:paraId="5CA18EFB" w14:textId="696603DC" w:rsidR="00C9315C" w:rsidRDefault="00B27C67" w:rsidP="006B554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Published </w:t>
      </w:r>
      <w:r w:rsidR="005F0B69">
        <w:rPr>
          <w:sz w:val="24"/>
          <w:szCs w:val="24"/>
        </w:rPr>
        <w:t xml:space="preserve">this </w:t>
      </w:r>
      <w:r w:rsidR="007F2AA6">
        <w:rPr>
          <w:sz w:val="24"/>
          <w:szCs w:val="24"/>
        </w:rPr>
        <w:t>18</w:t>
      </w:r>
      <w:r w:rsidR="00D67094">
        <w:rPr>
          <w:sz w:val="24"/>
          <w:szCs w:val="24"/>
        </w:rPr>
        <w:t>th</w:t>
      </w:r>
      <w:r w:rsidR="00FB7D11" w:rsidRPr="00FB7D11">
        <w:rPr>
          <w:sz w:val="24"/>
          <w:szCs w:val="24"/>
          <w:vertAlign w:val="superscript"/>
        </w:rPr>
        <w:t>th</w:t>
      </w:r>
      <w:r w:rsidR="00D67094">
        <w:rPr>
          <w:sz w:val="24"/>
          <w:szCs w:val="24"/>
        </w:rPr>
        <w:t xml:space="preserve"> day of </w:t>
      </w:r>
      <w:r w:rsidR="007F2AA6">
        <w:rPr>
          <w:sz w:val="24"/>
          <w:szCs w:val="24"/>
        </w:rPr>
        <w:t>February</w:t>
      </w:r>
      <w:bookmarkStart w:id="0" w:name="_GoBack"/>
      <w:bookmarkEnd w:id="0"/>
      <w:r w:rsidR="00522ED2">
        <w:rPr>
          <w:sz w:val="24"/>
          <w:szCs w:val="24"/>
        </w:rPr>
        <w:t>,</w:t>
      </w:r>
      <w:r w:rsidR="00926C33">
        <w:rPr>
          <w:sz w:val="24"/>
          <w:szCs w:val="24"/>
        </w:rPr>
        <w:t xml:space="preserve"> 20</w:t>
      </w:r>
      <w:r w:rsidR="006C62D5">
        <w:rPr>
          <w:sz w:val="24"/>
          <w:szCs w:val="24"/>
        </w:rPr>
        <w:t>20</w:t>
      </w:r>
    </w:p>
    <w:p w14:paraId="3CF71B1C" w14:textId="77777777" w:rsidR="00040D6B" w:rsidRDefault="00230206" w:rsidP="004F52E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Marlo Turner, Clerk</w:t>
      </w:r>
    </w:p>
    <w:p w14:paraId="6ED7D889" w14:textId="77777777" w:rsidR="00230206" w:rsidRPr="00040D6B" w:rsidRDefault="00230206" w:rsidP="004F52E4">
      <w:pPr>
        <w:rPr>
          <w:sz w:val="24"/>
          <w:szCs w:val="24"/>
        </w:rPr>
      </w:pPr>
    </w:p>
    <w:p w14:paraId="699AF807" w14:textId="77777777" w:rsidR="003468CA" w:rsidRDefault="003468CA" w:rsidP="003468CA">
      <w:pPr>
        <w:spacing w:after="0" w:line="240" w:lineRule="auto"/>
        <w:ind w:left="720"/>
        <w:rPr>
          <w:sz w:val="24"/>
          <w:szCs w:val="24"/>
        </w:rPr>
      </w:pPr>
    </w:p>
    <w:p w14:paraId="792A12E9" w14:textId="77777777" w:rsidR="00040D6B" w:rsidRPr="003468CA" w:rsidRDefault="00040D6B" w:rsidP="003468CA">
      <w:pPr>
        <w:spacing w:after="0" w:line="240" w:lineRule="auto"/>
        <w:ind w:left="720"/>
        <w:rPr>
          <w:sz w:val="24"/>
          <w:szCs w:val="24"/>
        </w:rPr>
      </w:pPr>
    </w:p>
    <w:sectPr w:rsidR="00040D6B" w:rsidRPr="003468CA" w:rsidSect="00957DB1"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4887"/>
    <w:multiLevelType w:val="hybridMultilevel"/>
    <w:tmpl w:val="BB2E6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F4613"/>
    <w:multiLevelType w:val="hybridMultilevel"/>
    <w:tmpl w:val="A17A6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26FE2"/>
    <w:multiLevelType w:val="hybridMultilevel"/>
    <w:tmpl w:val="99864EE4"/>
    <w:lvl w:ilvl="0" w:tplc="B0A4FD0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1F65AB3"/>
    <w:multiLevelType w:val="hybridMultilevel"/>
    <w:tmpl w:val="35D6DA9A"/>
    <w:lvl w:ilvl="0" w:tplc="D046BF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885BB6"/>
    <w:multiLevelType w:val="hybridMultilevel"/>
    <w:tmpl w:val="623E4C48"/>
    <w:lvl w:ilvl="0" w:tplc="68480C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4E66DE6"/>
    <w:multiLevelType w:val="hybridMultilevel"/>
    <w:tmpl w:val="1BD86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01FE9"/>
    <w:multiLevelType w:val="hybridMultilevel"/>
    <w:tmpl w:val="BEBE07F4"/>
    <w:lvl w:ilvl="0" w:tplc="9A6815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E423BE"/>
    <w:multiLevelType w:val="hybridMultilevel"/>
    <w:tmpl w:val="C2F00704"/>
    <w:lvl w:ilvl="0" w:tplc="D576945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BCE02A2"/>
    <w:multiLevelType w:val="hybridMultilevel"/>
    <w:tmpl w:val="6E3C60CA"/>
    <w:lvl w:ilvl="0" w:tplc="E57428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CC61625"/>
    <w:multiLevelType w:val="hybridMultilevel"/>
    <w:tmpl w:val="5D829C50"/>
    <w:lvl w:ilvl="0" w:tplc="24308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60"/>
    <w:rsid w:val="00040D6B"/>
    <w:rsid w:val="00076C6E"/>
    <w:rsid w:val="00095E56"/>
    <w:rsid w:val="000B5217"/>
    <w:rsid w:val="000D4F80"/>
    <w:rsid w:val="000E10CC"/>
    <w:rsid w:val="001B4F85"/>
    <w:rsid w:val="00230206"/>
    <w:rsid w:val="002610BD"/>
    <w:rsid w:val="00272B85"/>
    <w:rsid w:val="002F29F2"/>
    <w:rsid w:val="003468CA"/>
    <w:rsid w:val="00363CF3"/>
    <w:rsid w:val="00372C7D"/>
    <w:rsid w:val="00396D73"/>
    <w:rsid w:val="003E5749"/>
    <w:rsid w:val="00405CF7"/>
    <w:rsid w:val="004145D8"/>
    <w:rsid w:val="004178BA"/>
    <w:rsid w:val="00485526"/>
    <w:rsid w:val="0048751E"/>
    <w:rsid w:val="00490A8B"/>
    <w:rsid w:val="004F52E4"/>
    <w:rsid w:val="00522ED2"/>
    <w:rsid w:val="00525149"/>
    <w:rsid w:val="005256BD"/>
    <w:rsid w:val="005626E8"/>
    <w:rsid w:val="00564CAD"/>
    <w:rsid w:val="00570396"/>
    <w:rsid w:val="005838EA"/>
    <w:rsid w:val="005F0B69"/>
    <w:rsid w:val="005F7400"/>
    <w:rsid w:val="00606BD3"/>
    <w:rsid w:val="006164AD"/>
    <w:rsid w:val="006312ED"/>
    <w:rsid w:val="00640E08"/>
    <w:rsid w:val="00652971"/>
    <w:rsid w:val="00654D6B"/>
    <w:rsid w:val="006743CA"/>
    <w:rsid w:val="006B554F"/>
    <w:rsid w:val="006C62D5"/>
    <w:rsid w:val="006D30B9"/>
    <w:rsid w:val="006F3566"/>
    <w:rsid w:val="006F4982"/>
    <w:rsid w:val="006F4FDD"/>
    <w:rsid w:val="007B75D9"/>
    <w:rsid w:val="007C2160"/>
    <w:rsid w:val="007D65FB"/>
    <w:rsid w:val="007F2AA6"/>
    <w:rsid w:val="00891E94"/>
    <w:rsid w:val="008A37C4"/>
    <w:rsid w:val="008B4D9C"/>
    <w:rsid w:val="008C06D1"/>
    <w:rsid w:val="008F1965"/>
    <w:rsid w:val="008F5B7E"/>
    <w:rsid w:val="009140F2"/>
    <w:rsid w:val="00926C33"/>
    <w:rsid w:val="009545E3"/>
    <w:rsid w:val="00957DB1"/>
    <w:rsid w:val="00973068"/>
    <w:rsid w:val="009910FB"/>
    <w:rsid w:val="009A1F42"/>
    <w:rsid w:val="009D5B98"/>
    <w:rsid w:val="00A053BD"/>
    <w:rsid w:val="00A14C5F"/>
    <w:rsid w:val="00A229A9"/>
    <w:rsid w:val="00A70912"/>
    <w:rsid w:val="00A81D7A"/>
    <w:rsid w:val="00B27C67"/>
    <w:rsid w:val="00B766C7"/>
    <w:rsid w:val="00BC6C0A"/>
    <w:rsid w:val="00C10769"/>
    <w:rsid w:val="00C32A7F"/>
    <w:rsid w:val="00C9315C"/>
    <w:rsid w:val="00CE5CFE"/>
    <w:rsid w:val="00D22D17"/>
    <w:rsid w:val="00D41815"/>
    <w:rsid w:val="00D67094"/>
    <w:rsid w:val="00D7411C"/>
    <w:rsid w:val="00DD1698"/>
    <w:rsid w:val="00DE49AB"/>
    <w:rsid w:val="00E32F58"/>
    <w:rsid w:val="00F03014"/>
    <w:rsid w:val="00F20E10"/>
    <w:rsid w:val="00F4151D"/>
    <w:rsid w:val="00F4698E"/>
    <w:rsid w:val="00FB7D11"/>
    <w:rsid w:val="00F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F7DD"/>
  <w15:docId w15:val="{3F012BC9-A89C-4342-B9AB-E4B05598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1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C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nofstettin.w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zunker</dc:creator>
  <cp:lastModifiedBy>Town of Stettin</cp:lastModifiedBy>
  <cp:revision>2</cp:revision>
  <cp:lastPrinted>2019-09-16T18:33:00Z</cp:lastPrinted>
  <dcterms:created xsi:type="dcterms:W3CDTF">2020-02-11T14:47:00Z</dcterms:created>
  <dcterms:modified xsi:type="dcterms:W3CDTF">2020-02-11T14:47:00Z</dcterms:modified>
</cp:coreProperties>
</file>